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5E1C6" w14:textId="77777777" w:rsidR="00512899" w:rsidRPr="008819FB" w:rsidRDefault="008819F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819FB">
        <w:rPr>
          <w:rFonts w:ascii="Times New Roman" w:hAnsi="Times New Roman" w:cs="Times New Roman"/>
          <w:b/>
          <w:sz w:val="28"/>
          <w:szCs w:val="28"/>
        </w:rPr>
        <w:t>Департамент Смоленской области по здравоохранению</w:t>
      </w:r>
    </w:p>
    <w:p w14:paraId="090353EE" w14:textId="77777777" w:rsidR="008819FB" w:rsidRPr="008819FB" w:rsidRDefault="008819FB">
      <w:pPr>
        <w:ind w:left="-567"/>
        <w:rPr>
          <w:rFonts w:ascii="Times New Roman" w:hAnsi="Times New Roman" w:cs="Times New Roman"/>
          <w:sz w:val="28"/>
          <w:szCs w:val="28"/>
        </w:rPr>
      </w:pPr>
      <w:r w:rsidRPr="008819FB">
        <w:rPr>
          <w:rFonts w:ascii="Times New Roman" w:hAnsi="Times New Roman" w:cs="Times New Roman"/>
          <w:sz w:val="28"/>
          <w:szCs w:val="28"/>
        </w:rPr>
        <w:t>Адрес для письменных обращений граждан: 214008, г. Смоленск, пл. Ленина, д. 1</w:t>
      </w:r>
    </w:p>
    <w:p w14:paraId="5FB7939F" w14:textId="77777777" w:rsidR="008819FB" w:rsidRPr="008819FB" w:rsidRDefault="008819FB">
      <w:pPr>
        <w:ind w:left="-567"/>
        <w:rPr>
          <w:rFonts w:ascii="Times New Roman" w:hAnsi="Times New Roman" w:cs="Times New Roman"/>
          <w:sz w:val="28"/>
          <w:szCs w:val="28"/>
        </w:rPr>
      </w:pPr>
      <w:r w:rsidRPr="008819FB">
        <w:rPr>
          <w:rFonts w:ascii="Times New Roman" w:hAnsi="Times New Roman" w:cs="Times New Roman"/>
          <w:sz w:val="28"/>
          <w:szCs w:val="28"/>
        </w:rPr>
        <w:t>Телефон: +7 (4812) 29-22-01</w:t>
      </w:r>
    </w:p>
    <w:p w14:paraId="20A72384" w14:textId="77777777" w:rsidR="008819FB" w:rsidRPr="008819FB" w:rsidRDefault="008819FB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8819F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4" w:history="1">
        <w:r w:rsidRPr="008819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zdrav@admin.smolensk.ru</w:t>
        </w:r>
      </w:hyperlink>
    </w:p>
    <w:p w14:paraId="470A2FE2" w14:textId="77777777" w:rsidR="008819FB" w:rsidRPr="008819FB" w:rsidRDefault="008819FB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p w14:paraId="6CDBBC07" w14:textId="77777777" w:rsidR="008819FB" w:rsidRPr="008819FB" w:rsidRDefault="008819FB">
      <w:pPr>
        <w:ind w:left="-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4C94AF5" w14:textId="77777777" w:rsidR="008819FB" w:rsidRPr="008819FB" w:rsidRDefault="008819F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819FB">
        <w:rPr>
          <w:rFonts w:ascii="Times New Roman" w:hAnsi="Times New Roman" w:cs="Times New Roman"/>
          <w:b/>
          <w:sz w:val="28"/>
          <w:szCs w:val="28"/>
        </w:rPr>
        <w:t xml:space="preserve">Территориальный орган Росздравнадзора по Смоленской области </w:t>
      </w:r>
    </w:p>
    <w:p w14:paraId="794D80ED" w14:textId="77777777" w:rsidR="008819FB" w:rsidRPr="008819FB" w:rsidRDefault="008819FB">
      <w:pPr>
        <w:ind w:left="-567"/>
        <w:rPr>
          <w:rFonts w:ascii="Times New Roman" w:hAnsi="Times New Roman" w:cs="Times New Roman"/>
          <w:sz w:val="28"/>
          <w:szCs w:val="28"/>
        </w:rPr>
      </w:pPr>
      <w:r w:rsidRPr="008819FB">
        <w:rPr>
          <w:rFonts w:ascii="Times New Roman" w:hAnsi="Times New Roman" w:cs="Times New Roman"/>
          <w:sz w:val="28"/>
          <w:szCs w:val="28"/>
        </w:rPr>
        <w:t xml:space="preserve">Адрес: 214012, г. Смоленск, ул. </w:t>
      </w:r>
      <w:proofErr w:type="spellStart"/>
      <w:r w:rsidRPr="008819FB">
        <w:rPr>
          <w:rFonts w:ascii="Times New Roman" w:hAnsi="Times New Roman" w:cs="Times New Roman"/>
          <w:sz w:val="28"/>
          <w:szCs w:val="28"/>
        </w:rPr>
        <w:t>Кашена</w:t>
      </w:r>
      <w:proofErr w:type="spellEnd"/>
      <w:r w:rsidRPr="008819FB">
        <w:rPr>
          <w:rFonts w:ascii="Times New Roman" w:hAnsi="Times New Roman" w:cs="Times New Roman"/>
          <w:sz w:val="28"/>
          <w:szCs w:val="28"/>
        </w:rPr>
        <w:t>, д. 1, 4-ый этаж, правое крыло</w:t>
      </w:r>
    </w:p>
    <w:p w14:paraId="2D5801D4" w14:textId="77777777" w:rsidR="008819FB" w:rsidRPr="008819FB" w:rsidRDefault="008819FB">
      <w:pPr>
        <w:ind w:left="-567"/>
        <w:rPr>
          <w:rFonts w:ascii="Times New Roman" w:hAnsi="Times New Roman" w:cs="Times New Roman"/>
          <w:sz w:val="28"/>
          <w:szCs w:val="28"/>
        </w:rPr>
      </w:pPr>
      <w:r w:rsidRPr="008819FB">
        <w:rPr>
          <w:rFonts w:ascii="Times New Roman" w:hAnsi="Times New Roman" w:cs="Times New Roman"/>
          <w:sz w:val="28"/>
          <w:szCs w:val="28"/>
        </w:rPr>
        <w:t>Телефон: +7 (4812) 27-22-26</w:t>
      </w:r>
    </w:p>
    <w:p w14:paraId="244AF410" w14:textId="77777777" w:rsidR="008819FB" w:rsidRPr="008819FB" w:rsidRDefault="008819FB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8819F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5" w:history="1">
        <w:r w:rsidRPr="008819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nazarova@reg67.roszdravnadzor.ru</w:t>
        </w:r>
      </w:hyperlink>
    </w:p>
    <w:p w14:paraId="6A81DFAE" w14:textId="77777777" w:rsidR="008819FB" w:rsidRPr="008819FB" w:rsidRDefault="008819FB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p w14:paraId="136EF632" w14:textId="77777777" w:rsidR="008819FB" w:rsidRPr="008819FB" w:rsidRDefault="008819FB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p w14:paraId="22E7A9CB" w14:textId="77777777" w:rsidR="008819FB" w:rsidRPr="008819FB" w:rsidRDefault="008819FB">
      <w:pPr>
        <w:ind w:left="-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C698B1E" w14:textId="77777777" w:rsidR="008819FB" w:rsidRPr="008819FB" w:rsidRDefault="008819F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819FB">
        <w:rPr>
          <w:rFonts w:ascii="Times New Roman" w:hAnsi="Times New Roman" w:cs="Times New Roman"/>
          <w:b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Смоленской области</w:t>
      </w:r>
    </w:p>
    <w:p w14:paraId="680AC47B" w14:textId="77777777" w:rsidR="008819FB" w:rsidRPr="008819FB" w:rsidRDefault="008819FB">
      <w:pPr>
        <w:ind w:left="-567"/>
        <w:rPr>
          <w:rFonts w:ascii="Times New Roman" w:hAnsi="Times New Roman" w:cs="Times New Roman"/>
          <w:sz w:val="28"/>
          <w:szCs w:val="28"/>
        </w:rPr>
      </w:pPr>
      <w:r w:rsidRPr="008819FB">
        <w:rPr>
          <w:rFonts w:ascii="Times New Roman" w:hAnsi="Times New Roman" w:cs="Times New Roman"/>
          <w:sz w:val="28"/>
          <w:szCs w:val="28"/>
        </w:rPr>
        <w:t xml:space="preserve">Адрес: 214018, г. Смоленск, ул. </w:t>
      </w:r>
      <w:proofErr w:type="spellStart"/>
      <w:r w:rsidRPr="008819FB">
        <w:rPr>
          <w:rFonts w:ascii="Times New Roman" w:hAnsi="Times New Roman" w:cs="Times New Roman"/>
          <w:sz w:val="28"/>
          <w:szCs w:val="28"/>
        </w:rPr>
        <w:t>Тениш</w:t>
      </w:r>
      <w:bookmarkStart w:id="0" w:name="_GoBack"/>
      <w:bookmarkEnd w:id="0"/>
      <w:r w:rsidRPr="008819FB">
        <w:rPr>
          <w:rFonts w:ascii="Times New Roman" w:hAnsi="Times New Roman" w:cs="Times New Roman"/>
          <w:sz w:val="28"/>
          <w:szCs w:val="28"/>
        </w:rPr>
        <w:t>евой</w:t>
      </w:r>
      <w:proofErr w:type="spellEnd"/>
      <w:r w:rsidRPr="008819FB">
        <w:rPr>
          <w:rFonts w:ascii="Times New Roman" w:hAnsi="Times New Roman" w:cs="Times New Roman"/>
          <w:sz w:val="28"/>
          <w:szCs w:val="28"/>
        </w:rPr>
        <w:t>, 26</w:t>
      </w:r>
    </w:p>
    <w:p w14:paraId="00208093" w14:textId="77777777" w:rsidR="008819FB" w:rsidRPr="008819FB" w:rsidRDefault="008819FB">
      <w:pPr>
        <w:ind w:left="-567"/>
        <w:rPr>
          <w:rFonts w:ascii="Times New Roman" w:hAnsi="Times New Roman" w:cs="Times New Roman"/>
          <w:sz w:val="28"/>
          <w:szCs w:val="28"/>
        </w:rPr>
      </w:pPr>
      <w:r w:rsidRPr="008819FB">
        <w:rPr>
          <w:rFonts w:ascii="Times New Roman" w:hAnsi="Times New Roman" w:cs="Times New Roman"/>
          <w:sz w:val="28"/>
          <w:szCs w:val="28"/>
        </w:rPr>
        <w:t>Телефон: +7 (4812) 38-25-10</w:t>
      </w:r>
    </w:p>
    <w:p w14:paraId="79F12B5D" w14:textId="77777777" w:rsidR="008819FB" w:rsidRPr="008819FB" w:rsidRDefault="008819FB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8819F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6" w:history="1">
        <w:r w:rsidRPr="008819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rpn@67.rospotrebnadzor.ru</w:t>
        </w:r>
      </w:hyperlink>
    </w:p>
    <w:p w14:paraId="3419962F" w14:textId="77777777" w:rsidR="008819FB" w:rsidRPr="008819FB" w:rsidRDefault="008819F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819FB" w:rsidRPr="0088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99"/>
    <w:rsid w:val="00512899"/>
    <w:rsid w:val="0088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4C5D"/>
  <w15:chartTrackingRefBased/>
  <w15:docId w15:val="{691B87C7-B0B2-4C89-B041-8BE80B30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9F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1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1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n@67.rospotrebnadzor.ru" TargetMode="External"/><Relationship Id="rId5" Type="http://schemas.openxmlformats.org/officeDocument/2006/relationships/hyperlink" Target="mailto:nazarova@reg67.roszdravnadzor.ru" TargetMode="External"/><Relationship Id="rId4" Type="http://schemas.openxmlformats.org/officeDocument/2006/relationships/hyperlink" Target="mailto:zdrav@admin.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79507009774</dc:creator>
  <cp:keywords/>
  <dc:description/>
  <cp:lastModifiedBy>79507009774</cp:lastModifiedBy>
  <cp:revision>2</cp:revision>
  <cp:lastPrinted>2022-01-17T11:29:00Z</cp:lastPrinted>
  <dcterms:created xsi:type="dcterms:W3CDTF">2022-01-17T11:20:00Z</dcterms:created>
  <dcterms:modified xsi:type="dcterms:W3CDTF">2022-01-17T11:31:00Z</dcterms:modified>
</cp:coreProperties>
</file>